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C02" w:rsidRPr="00DB3C02" w:rsidRDefault="00DB3C02" w:rsidP="00DB3C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SIR SAYYED COLLGE OF ARTS, COMMERCE &amp; SCIENCE LIBRARY</w:t>
      </w:r>
    </w:p>
    <w:p w:rsidR="009F1069" w:rsidRPr="00134C1E" w:rsidRDefault="00930044" w:rsidP="00930044">
      <w:pPr>
        <w:jc w:val="center"/>
        <w:rPr>
          <w:b/>
          <w:noProof/>
          <w:sz w:val="24"/>
        </w:rPr>
      </w:pPr>
      <w:r w:rsidRPr="00134C1E">
        <w:rPr>
          <w:b/>
          <w:noProof/>
          <w:sz w:val="24"/>
        </w:rPr>
        <w:t>USER AWARENESS PROGRAM</w:t>
      </w:r>
      <w:r w:rsidR="008C5478" w:rsidRPr="00134C1E">
        <w:rPr>
          <w:b/>
          <w:noProof/>
          <w:sz w:val="24"/>
        </w:rPr>
        <w:t xml:space="preserve"> </w:t>
      </w:r>
    </w:p>
    <w:p w:rsidR="008C5478" w:rsidRPr="00600434" w:rsidRDefault="008C5478" w:rsidP="008C5478">
      <w:pPr>
        <w:jc w:val="right"/>
        <w:rPr>
          <w:b/>
          <w:noProof/>
          <w:sz w:val="24"/>
        </w:rPr>
      </w:pPr>
      <w:r w:rsidRPr="00600434">
        <w:rPr>
          <w:b/>
          <w:noProof/>
          <w:sz w:val="24"/>
        </w:rPr>
        <w:t xml:space="preserve">                                         Date:-09/10/2017</w:t>
      </w:r>
    </w:p>
    <w:p w:rsidR="008F5802" w:rsidRDefault="008F5802">
      <w:pPr>
        <w:rPr>
          <w:noProof/>
        </w:rPr>
      </w:pPr>
    </w:p>
    <w:p w:rsidR="008F5802" w:rsidRDefault="008F5802">
      <w:r>
        <w:rPr>
          <w:noProof/>
        </w:rPr>
        <w:drawing>
          <wp:inline distT="0" distB="0" distL="0" distR="0">
            <wp:extent cx="5934075" cy="3400425"/>
            <wp:effectExtent l="0" t="0" r="9525" b="9525"/>
            <wp:docPr id="2" name="Picture 2" descr="C:\Users\Ateeque\Desktop\VAACHAN PRERNA DIWAS\LABRARY 2017\20171009_11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teeque\Desktop\VAACHAN PRERNA DIWAS\LABRARY 2017\20171009_111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02" w:rsidRDefault="00930044">
      <w:r>
        <w:t>Library Assistant, Mr. Wahaj Ali Khan explains the OPAC and Library facilities</w:t>
      </w:r>
    </w:p>
    <w:p w:rsidR="008F5802" w:rsidRDefault="008F5802">
      <w:r>
        <w:rPr>
          <w:noProof/>
        </w:rPr>
        <w:drawing>
          <wp:inline distT="0" distB="0" distL="0" distR="0">
            <wp:extent cx="5934075" cy="2705100"/>
            <wp:effectExtent l="0" t="0" r="9525" b="0"/>
            <wp:docPr id="3" name="Picture 3" descr="C:\Users\Ateeque\Desktop\VAACHAN PRERNA DIWAS\LABRARY 2017\20171009_11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teeque\Desktop\VAACHAN PRERNA DIWAS\LABRARY 2017\20171009_111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02" w:rsidRDefault="000B765E">
      <w:r>
        <w:lastRenderedPageBreak/>
        <w:t>Students handle the software, OPAC</w:t>
      </w:r>
    </w:p>
    <w:p w:rsidR="008F5802" w:rsidRDefault="008F5802"/>
    <w:p w:rsidR="008F5802" w:rsidRDefault="008F5802"/>
    <w:p w:rsidR="008F5802" w:rsidRDefault="008F5802"/>
    <w:p w:rsidR="008F5802" w:rsidRDefault="008F5802">
      <w:r>
        <w:rPr>
          <w:noProof/>
        </w:rPr>
        <w:drawing>
          <wp:inline distT="0" distB="0" distL="0" distR="0">
            <wp:extent cx="5934075" cy="3181350"/>
            <wp:effectExtent l="0" t="0" r="9525" b="0"/>
            <wp:docPr id="4" name="Picture 4" descr="C:\Users\Ateeque\Desktop\VAACHAN PRERNA DIWAS\LABRARY 2017\20171009_11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teeque\Desktop\VAACHAN PRERNA DIWAS\LABRARY 2017\20171009_111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02" w:rsidRDefault="00D44F13">
      <w:r>
        <w:t xml:space="preserve">Prof. </w:t>
      </w:r>
      <w:proofErr w:type="spellStart"/>
      <w:r>
        <w:t>Maimnat</w:t>
      </w:r>
      <w:proofErr w:type="spellEnd"/>
      <w:r>
        <w:t xml:space="preserve"> </w:t>
      </w:r>
      <w:proofErr w:type="spellStart"/>
      <w:r>
        <w:t>jahan</w:t>
      </w:r>
      <w:proofErr w:type="spellEnd"/>
      <w:r>
        <w:t xml:space="preserve"> </w:t>
      </w:r>
      <w:proofErr w:type="spellStart"/>
      <w:r>
        <w:t>Ara</w:t>
      </w:r>
      <w:proofErr w:type="spellEnd"/>
      <w:r>
        <w:t xml:space="preserve"> guides the students for searching </w:t>
      </w:r>
      <w:proofErr w:type="gramStart"/>
      <w:r>
        <w:t>through  Library</w:t>
      </w:r>
      <w:proofErr w:type="gramEnd"/>
      <w:r>
        <w:t xml:space="preserve"> Catalogue</w:t>
      </w:r>
    </w:p>
    <w:p w:rsidR="008F5802" w:rsidRDefault="008F5802">
      <w:r>
        <w:rPr>
          <w:noProof/>
        </w:rPr>
        <w:drawing>
          <wp:inline distT="0" distB="0" distL="0" distR="0">
            <wp:extent cx="5934075" cy="3105150"/>
            <wp:effectExtent l="0" t="0" r="9525" b="0"/>
            <wp:docPr id="5" name="Picture 5" descr="C:\Users\Ateeque\Desktop\VAACHAN PRERNA DIWAS\LABRARY 2017\20171009_11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teeque\Desktop\VAACHAN PRERNA DIWAS\LABRARY 2017\20171009_111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02" w:rsidRDefault="008F5802"/>
    <w:p w:rsidR="008F5802" w:rsidRDefault="008F5802"/>
    <w:p w:rsidR="008F5802" w:rsidRDefault="008F5802">
      <w:pPr>
        <w:rPr>
          <w:noProof/>
        </w:rPr>
      </w:pPr>
    </w:p>
    <w:p w:rsidR="008F5802" w:rsidRDefault="008F5802">
      <w:pPr>
        <w:rPr>
          <w:noProof/>
        </w:rPr>
      </w:pPr>
    </w:p>
    <w:p w:rsidR="008F5802" w:rsidRDefault="008F5802">
      <w:r>
        <w:rPr>
          <w:noProof/>
        </w:rPr>
        <w:drawing>
          <wp:inline distT="0" distB="0" distL="0" distR="0">
            <wp:extent cx="5934075" cy="3295650"/>
            <wp:effectExtent l="0" t="0" r="9525" b="0"/>
            <wp:docPr id="7" name="Picture 7" descr="C:\Users\Ateeque\Desktop\VAACHAN PRERNA DIWAS\LABRARY 2017\20171009_111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teeque\Desktop\VAACHAN PRERNA DIWAS\LABRARY 2017\20171009_1114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02" w:rsidRDefault="008F5802"/>
    <w:p w:rsidR="008F5802" w:rsidRDefault="008F5802">
      <w:r>
        <w:rPr>
          <w:noProof/>
        </w:rPr>
        <w:lastRenderedPageBreak/>
        <w:drawing>
          <wp:inline distT="0" distB="0" distL="0" distR="0">
            <wp:extent cx="5934075" cy="3343275"/>
            <wp:effectExtent l="0" t="0" r="9525" b="9525"/>
            <wp:docPr id="8" name="Picture 8" descr="C:\Users\Ateeque\Desktop\VAACHAN PRERNA DIWAS\LABRARY 2017\20171009_11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teeque\Desktop\VAACHAN PRERNA DIWAS\LABRARY 2017\20171009_111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02" w:rsidRDefault="00D44F13">
      <w:r>
        <w:t xml:space="preserve">Students learning about Encyclopedia, </w:t>
      </w:r>
      <w:proofErr w:type="spellStart"/>
      <w:r>
        <w:t>Britanica</w:t>
      </w:r>
      <w:proofErr w:type="spellEnd"/>
    </w:p>
    <w:p w:rsidR="008F5802" w:rsidRDefault="008F5802"/>
    <w:p w:rsidR="008F5802" w:rsidRDefault="008F5802">
      <w:r>
        <w:rPr>
          <w:noProof/>
        </w:rPr>
        <w:drawing>
          <wp:inline distT="0" distB="0" distL="0" distR="0">
            <wp:extent cx="5934075" cy="2952750"/>
            <wp:effectExtent l="0" t="0" r="9525" b="0"/>
            <wp:docPr id="9" name="Picture 9" descr="C:\Users\Ateeque\Desktop\VAACHAN PRERNA DIWAS\LABRARY 2017\20171009_11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eeque\Desktop\VAACHAN PRERNA DIWAS\LABRARY 2017\20171009_111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02" w:rsidRDefault="003A158D" w:rsidP="003A158D">
      <w:pPr>
        <w:jc w:val="center"/>
      </w:pPr>
      <w:r>
        <w:t xml:space="preserve">Visit of </w:t>
      </w:r>
      <w:proofErr w:type="gramStart"/>
      <w:r>
        <w:t>students  to</w:t>
      </w:r>
      <w:proofErr w:type="gramEnd"/>
      <w:r>
        <w:t xml:space="preserve"> the Reference Section</w:t>
      </w:r>
    </w:p>
    <w:p w:rsidR="008F5802" w:rsidRDefault="008F5802"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10" name="Picture 10" descr="C:\Users\Ateeque\Desktop\VAACHAN PRERNA DIWAS\LABRARY 2017\20171009_11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teeque\Desktop\VAACHAN PRERNA DIWAS\LABRARY 2017\20171009_110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02" w:rsidRDefault="008F5802">
      <w:r>
        <w:rPr>
          <w:noProof/>
        </w:rPr>
        <w:drawing>
          <wp:inline distT="0" distB="0" distL="0" distR="0">
            <wp:extent cx="5934075" cy="3200400"/>
            <wp:effectExtent l="0" t="0" r="9525" b="0"/>
            <wp:docPr id="11" name="Picture 11" descr="C:\Users\Ateeque\Desktop\VAACHAN PRERNA DIWAS\LABRARY 2017\20171009_1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teeque\Desktop\VAACHAN PRERNA DIWAS\LABRARY 2017\20171009_110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C42" w:rsidRDefault="00383C42" w:rsidP="00383C42">
      <w:pPr>
        <w:spacing w:after="0" w:line="240" w:lineRule="auto"/>
      </w:pPr>
      <w:r>
        <w:t xml:space="preserve">Students seethe original version of </w:t>
      </w:r>
      <w:proofErr w:type="spellStart"/>
      <w:r>
        <w:t>Alhilal</w:t>
      </w:r>
      <w:proofErr w:type="spellEnd"/>
      <w:r>
        <w:t xml:space="preserve"> and </w:t>
      </w:r>
      <w:proofErr w:type="spellStart"/>
      <w:r>
        <w:t>Albalag</w:t>
      </w:r>
      <w:proofErr w:type="spellEnd"/>
      <w:r>
        <w:t xml:space="preserve">, weekly journal published by </w:t>
      </w:r>
      <w:proofErr w:type="spellStart"/>
      <w:r>
        <w:t>Maulana</w:t>
      </w:r>
      <w:proofErr w:type="spellEnd"/>
      <w:r>
        <w:t xml:space="preserve"> </w:t>
      </w:r>
    </w:p>
    <w:p w:rsidR="008F5802" w:rsidRDefault="00383C42" w:rsidP="00383C42">
      <w:pPr>
        <w:spacing w:after="0" w:line="240" w:lineRule="auto"/>
      </w:pPr>
      <w:proofErr w:type="spellStart"/>
      <w:r>
        <w:lastRenderedPageBreak/>
        <w:t>Abul</w:t>
      </w:r>
      <w:proofErr w:type="spellEnd"/>
      <w:r>
        <w:t xml:space="preserve"> </w:t>
      </w:r>
      <w:proofErr w:type="spellStart"/>
      <w:r>
        <w:t>Kalam</w:t>
      </w:r>
      <w:proofErr w:type="spellEnd"/>
      <w:r>
        <w:t xml:space="preserve"> Azad </w:t>
      </w:r>
    </w:p>
    <w:p w:rsidR="008F5802" w:rsidRDefault="008F5802">
      <w:r>
        <w:rPr>
          <w:noProof/>
        </w:rPr>
        <w:drawing>
          <wp:inline distT="0" distB="0" distL="0" distR="0">
            <wp:extent cx="5934075" cy="4448175"/>
            <wp:effectExtent l="0" t="0" r="9525" b="9525"/>
            <wp:docPr id="12" name="Picture 12" descr="C:\Users\Ateeque\Desktop\VAACHAN PRERNA DIWAS\LABRARY 2017\20171009_1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teeque\Desktop\VAACHAN PRERNA DIWAS\LABRARY 2017\20171009_110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02" w:rsidRDefault="008F5802"/>
    <w:p w:rsidR="008F5802" w:rsidRDefault="008F5802">
      <w:r>
        <w:rPr>
          <w:noProof/>
        </w:rPr>
        <w:drawing>
          <wp:inline distT="0" distB="0" distL="0" distR="0">
            <wp:extent cx="5934075" cy="2971800"/>
            <wp:effectExtent l="0" t="0" r="9525" b="0"/>
            <wp:docPr id="13" name="Picture 13" descr="C:\Users\Ateeque\Desktop\VAACHAN PRERNA DIWAS\LABRARY 2017\20171009_1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teeque\Desktop\VAACHAN PRERNA DIWAS\LABRARY 2017\20171009_11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02" w:rsidRDefault="008F5802"/>
    <w:p w:rsidR="008F5802" w:rsidRDefault="008F5802">
      <w:r>
        <w:rPr>
          <w:noProof/>
        </w:rPr>
        <w:drawing>
          <wp:inline distT="0" distB="0" distL="0" distR="0">
            <wp:extent cx="5934075" cy="3286125"/>
            <wp:effectExtent l="0" t="0" r="9525" b="9525"/>
            <wp:docPr id="14" name="Picture 14" descr="C:\Users\Ateeque\Desktop\VAACHAN PRERNA DIWAS\LABRARY 2017\20171009_10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teeque\Desktop\VAACHAN PRERNA DIWAS\LABRARY 2017\20171009_1059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02" w:rsidRDefault="00600F70">
      <w:r>
        <w:rPr>
          <w:noProof/>
        </w:rPr>
        <w:drawing>
          <wp:inline distT="0" distB="0" distL="0" distR="0" wp14:anchorId="0FC0E9C1" wp14:editId="76D4451C">
            <wp:extent cx="5934075" cy="4448175"/>
            <wp:effectExtent l="0" t="0" r="9525" b="9525"/>
            <wp:docPr id="15" name="Picture 15" descr="C:\Users\Ateeque\Desktop\VAACHAN PRERNA DIWAS\LABRARY 2017\20171009_10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teeque\Desktop\VAACHAN PRERNA DIWAS\LABRARY 2017\20171009_1058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802" w:rsidRDefault="00134C1E">
      <w:r>
        <w:rPr>
          <w:noProof/>
        </w:rPr>
        <w:lastRenderedPageBreak/>
        <w:drawing>
          <wp:inline distT="0" distB="0" distL="0" distR="0">
            <wp:extent cx="5939790" cy="4580255"/>
            <wp:effectExtent l="0" t="0" r="3810" b="0"/>
            <wp:docPr id="1" name="Picture 1" descr="C:\Users\Ali\Downloads\WhatsApp Unknown 2023-07-26 at 1.01.57 PM\WhatsApp Image 2023-07-26 at 1.01.2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\Downloads\WhatsApp Unknown 2023-07-26 at 1.01.57 PM\WhatsApp Image 2023-07-26 at 1.01.29 PM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58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92A"/>
    <w:rsid w:val="000B765E"/>
    <w:rsid w:val="000E6460"/>
    <w:rsid w:val="00134C1E"/>
    <w:rsid w:val="002F492A"/>
    <w:rsid w:val="00383C42"/>
    <w:rsid w:val="003A158D"/>
    <w:rsid w:val="00600434"/>
    <w:rsid w:val="00600F70"/>
    <w:rsid w:val="008C5478"/>
    <w:rsid w:val="008F5802"/>
    <w:rsid w:val="00930044"/>
    <w:rsid w:val="00D44F13"/>
    <w:rsid w:val="00DB3C02"/>
    <w:rsid w:val="00F0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D0E549-91BA-4F10-B186-EC0A7A9B4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8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Ateeque</dc:creator>
  <cp:keywords/>
  <dc:description/>
  <cp:lastModifiedBy>Ali</cp:lastModifiedBy>
  <cp:revision>14</cp:revision>
  <dcterms:created xsi:type="dcterms:W3CDTF">2023-07-10T13:05:00Z</dcterms:created>
  <dcterms:modified xsi:type="dcterms:W3CDTF">2023-07-26T07:51:00Z</dcterms:modified>
</cp:coreProperties>
</file>